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:rsidR="00526FFB" w:rsidRDefault="00526FFB" w:rsidP="00A31520">
      <w:r>
        <w:t xml:space="preserve">Vystavený společností </w:t>
      </w:r>
      <w:r w:rsidR="001C73F3">
        <w:t>WALTECO s.r.o.</w:t>
      </w:r>
      <w:r w:rsidRPr="00526FFB">
        <w:t>, se sídlem</w:t>
      </w:r>
      <w:r w:rsidR="001C73F3">
        <w:t xml:space="preserve"> Tř. Maršála Malinovského 874, 686 01 Uherské Hradiště</w:t>
      </w:r>
      <w:r w:rsidRPr="00526FFB">
        <w:t xml:space="preserve">, IČO </w:t>
      </w:r>
      <w:r w:rsidR="001C73F3">
        <w:t>04273435</w:t>
      </w:r>
      <w:r w:rsidRPr="00526FFB">
        <w:t xml:space="preserve">, zapsaná v obchodním rejstříku, který vede </w:t>
      </w:r>
      <w:r w:rsidR="001C73F3">
        <w:t>Městský soud v Praze</w:t>
      </w:r>
      <w:r w:rsidRPr="00526FFB">
        <w:t>, v</w:t>
      </w:r>
      <w:r w:rsidR="001C73F3">
        <w:t> </w:t>
      </w:r>
      <w:r w:rsidRPr="00526FFB">
        <w:t>oddílu</w:t>
      </w:r>
      <w:r w:rsidR="001C73F3">
        <w:t xml:space="preserve"> C</w:t>
      </w:r>
      <w:r w:rsidRPr="00526FFB">
        <w:t>, vložce</w:t>
      </w:r>
      <w:r w:rsidR="001C73F3">
        <w:t xml:space="preserve"> 89572</w:t>
      </w:r>
      <w:r w:rsidRPr="00526FFB">
        <w:t xml:space="preserve">, DIČ </w:t>
      </w:r>
      <w:r w:rsidR="001C73F3">
        <w:t>CZ04273435</w:t>
      </w:r>
      <w:r>
        <w:t>.</w:t>
      </w:r>
    </w:p>
    <w:p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526FFB">
        <w:tc>
          <w:tcPr>
            <w:tcW w:w="2405" w:type="dxa"/>
          </w:tcPr>
          <w:p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:rsidR="00526FFB" w:rsidRDefault="00526FFB" w:rsidP="00526FFB"/>
        </w:tc>
      </w:tr>
    </w:tbl>
    <w:p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BC3459">
        <w:tc>
          <w:tcPr>
            <w:tcW w:w="2405" w:type="dxa"/>
          </w:tcPr>
          <w:p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:rsidR="00526FFB" w:rsidRDefault="00526FFB" w:rsidP="00BC3459"/>
        </w:tc>
      </w:tr>
    </w:tbl>
    <w:p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BC3459">
        <w:tc>
          <w:tcPr>
            <w:tcW w:w="2405" w:type="dxa"/>
          </w:tcPr>
          <w:p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:rsidR="00526FFB" w:rsidRDefault="00A31520" w:rsidP="00BC3459">
            <w:r>
              <w:t xml:space="preserve">Oprava – výměna – odstoupení – jiné: </w:t>
            </w:r>
          </w:p>
        </w:tc>
      </w:tr>
      <w:tr w:rsidR="00A31520" w:rsidTr="00BC3459">
        <w:tc>
          <w:tcPr>
            <w:tcW w:w="2405" w:type="dxa"/>
          </w:tcPr>
          <w:p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:rsidR="00A31520" w:rsidRDefault="00A31520" w:rsidP="00BC3459"/>
        </w:tc>
      </w:tr>
    </w:tbl>
    <w:p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BC3459">
        <w:tc>
          <w:tcPr>
            <w:tcW w:w="2405" w:type="dxa"/>
          </w:tcPr>
          <w:p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</w:tc>
      </w:tr>
      <w:tr w:rsidR="00A31520" w:rsidTr="00BC3459">
        <w:tc>
          <w:tcPr>
            <w:tcW w:w="2405" w:type="dxa"/>
          </w:tcPr>
          <w:p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:rsidR="00A31520" w:rsidRDefault="00A31520" w:rsidP="00BC3459"/>
          <w:p w:rsidR="00A31520" w:rsidRDefault="00A31520" w:rsidP="00BC3459"/>
          <w:p w:rsidR="00A31520" w:rsidRDefault="00A31520" w:rsidP="00BC3459"/>
          <w:p w:rsidR="00A31520" w:rsidRDefault="00A31520" w:rsidP="00BC3459"/>
          <w:p w:rsidR="00A31520" w:rsidRDefault="00A31520" w:rsidP="00BC3459"/>
        </w:tc>
      </w:tr>
      <w:tr w:rsidR="00526FFB" w:rsidTr="00BC3459">
        <w:tc>
          <w:tcPr>
            <w:tcW w:w="2405" w:type="dxa"/>
          </w:tcPr>
          <w:p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:rsidR="00526FFB" w:rsidRDefault="00526FFB" w:rsidP="00BC3459"/>
        </w:tc>
      </w:tr>
    </w:tbl>
    <w:p w:rsidR="00526FFB" w:rsidRDefault="00526FFB" w:rsidP="00526FFB"/>
    <w:p w:rsidR="00A31520" w:rsidRDefault="00A31520" w:rsidP="00526FFB">
      <w:r>
        <w:t>Vystaveno v</w:t>
      </w:r>
      <w:r w:rsidR="00B96201">
        <w:t xml:space="preserve"> ………………………………</w:t>
      </w:r>
      <w:proofErr w:type="gramStart"/>
      <w:r w:rsidR="00B96201">
        <w:t>…….</w:t>
      </w:r>
      <w:proofErr w:type="gramEnd"/>
      <w:r w:rsidR="00B96201">
        <w:t>.</w:t>
      </w:r>
      <w:r w:rsidR="00BE41D2">
        <w:t xml:space="preserve"> </w:t>
      </w:r>
      <w:r>
        <w:t>dne …………………………</w:t>
      </w:r>
    </w:p>
    <w:p w:rsidR="00A31520" w:rsidRPr="00526FFB" w:rsidRDefault="00A31520" w:rsidP="00526FFB">
      <w:r>
        <w:t>Razítko a podpis prodávajícího:</w:t>
      </w:r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C73F3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53693"/>
    <w:rsid w:val="0045589A"/>
    <w:rsid w:val="00457EFD"/>
    <w:rsid w:val="0046700B"/>
    <w:rsid w:val="004742BF"/>
    <w:rsid w:val="00480C21"/>
    <w:rsid w:val="00481EBC"/>
    <w:rsid w:val="00490170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E1577"/>
    <w:rsid w:val="00AF4AD5"/>
    <w:rsid w:val="00B06DAF"/>
    <w:rsid w:val="00B22D7F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96201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643C"/>
    <w:rsid w:val="00E67DF7"/>
    <w:rsid w:val="00E802C5"/>
    <w:rsid w:val="00E92209"/>
    <w:rsid w:val="00E93591"/>
    <w:rsid w:val="00EB228A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32E8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Veronika Bratršovská</cp:lastModifiedBy>
  <cp:revision>3</cp:revision>
  <dcterms:created xsi:type="dcterms:W3CDTF">2023-02-07T14:17:00Z</dcterms:created>
  <dcterms:modified xsi:type="dcterms:W3CDTF">2023-02-07T14:25:00Z</dcterms:modified>
</cp:coreProperties>
</file>